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45D1F" w14:textId="636BED81" w:rsidR="00A4199C" w:rsidRDefault="00D665B3">
      <w:r>
        <w:t>Science 9</w:t>
      </w:r>
      <w:r w:rsidR="00367CF0">
        <w:t>- 2021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NAMES___________________________</w:t>
      </w:r>
    </w:p>
    <w:p w14:paraId="6C80647A" w14:textId="318BE3F3" w:rsidR="00D665B3" w:rsidRDefault="00D665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5EB4B7E5" w14:textId="55FFA521" w:rsidR="00D665B3" w:rsidRPr="00A4481B" w:rsidRDefault="00D665B3">
      <w:pPr>
        <w:rPr>
          <w:sz w:val="28"/>
          <w:szCs w:val="28"/>
        </w:rPr>
      </w:pPr>
    </w:p>
    <w:p w14:paraId="0FC238AC" w14:textId="2B202ADD" w:rsidR="00D665B3" w:rsidRPr="00A4481B" w:rsidRDefault="00D665B3" w:rsidP="00367CF0">
      <w:pPr>
        <w:pStyle w:val="ListParagraph"/>
        <w:rPr>
          <w:b/>
          <w:bCs/>
          <w:sz w:val="28"/>
          <w:szCs w:val="28"/>
          <w:highlight w:val="cyan"/>
        </w:rPr>
      </w:pPr>
      <w:r w:rsidRPr="00A4481B">
        <w:rPr>
          <w:sz w:val="28"/>
          <w:szCs w:val="28"/>
        </w:rPr>
        <w:t xml:space="preserve"> Go to </w:t>
      </w:r>
      <w:hyperlink r:id="rId5" w:history="1">
        <w:r w:rsidRPr="00A4481B">
          <w:rPr>
            <w:rStyle w:val="Hyperlink"/>
            <w:sz w:val="28"/>
            <w:szCs w:val="28"/>
          </w:rPr>
          <w:t>www.cancer.ca</w:t>
        </w:r>
      </w:hyperlink>
      <w:r w:rsidR="00264543">
        <w:rPr>
          <w:sz w:val="28"/>
          <w:szCs w:val="28"/>
        </w:rPr>
        <w:t xml:space="preserve">.  </w:t>
      </w:r>
    </w:p>
    <w:p w14:paraId="4BDA1A27" w14:textId="016475A1" w:rsidR="00D665B3" w:rsidRDefault="00D665B3" w:rsidP="00D665B3">
      <w:pPr>
        <w:pStyle w:val="ListParagraph"/>
        <w:numPr>
          <w:ilvl w:val="0"/>
          <w:numId w:val="1"/>
        </w:numPr>
      </w:pPr>
      <w:r w:rsidRPr="00A4481B">
        <w:rPr>
          <w:sz w:val="28"/>
          <w:szCs w:val="28"/>
        </w:rPr>
        <w:t xml:space="preserve">Click on the following </w:t>
      </w:r>
      <w:r w:rsidR="0094159F" w:rsidRPr="00A4481B">
        <w:rPr>
          <w:b/>
          <w:bCs/>
          <w:sz w:val="28"/>
          <w:szCs w:val="28"/>
          <w:highlight w:val="yellow"/>
        </w:rPr>
        <w:t>What is Cancer</w:t>
      </w:r>
      <w:r w:rsidR="0094159F" w:rsidRPr="00A4481B">
        <w:rPr>
          <w:sz w:val="28"/>
          <w:szCs w:val="28"/>
        </w:rPr>
        <w:t xml:space="preserve"> and take notes:</w:t>
      </w:r>
    </w:p>
    <w:p w14:paraId="135B6606" w14:textId="3059402D" w:rsidR="0064257E" w:rsidRPr="00367CF0" w:rsidRDefault="0064257E" w:rsidP="00367C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81B">
        <w:rPr>
          <w:sz w:val="28"/>
          <w:szCs w:val="28"/>
        </w:rPr>
        <w:t xml:space="preserve">Click on </w:t>
      </w:r>
      <w:r w:rsidR="00367CF0">
        <w:rPr>
          <w:b/>
          <w:bCs/>
          <w:sz w:val="28"/>
          <w:szCs w:val="28"/>
        </w:rPr>
        <w:t xml:space="preserve">What causes cancer? (risk factors) </w:t>
      </w:r>
      <w:r w:rsidRPr="00A4481B">
        <w:rPr>
          <w:sz w:val="28"/>
          <w:szCs w:val="28"/>
        </w:rPr>
        <w:t>and take notes:</w:t>
      </w:r>
    </w:p>
    <w:p w14:paraId="5A7CBF7F" w14:textId="302EF3FF" w:rsidR="001D2DCC" w:rsidRDefault="001D2DCC" w:rsidP="005D3AE3">
      <w:pPr>
        <w:pStyle w:val="ListParagraph"/>
        <w:numPr>
          <w:ilvl w:val="0"/>
          <w:numId w:val="1"/>
        </w:numPr>
      </w:pPr>
      <w:r w:rsidRPr="00367CF0">
        <w:rPr>
          <w:sz w:val="28"/>
          <w:szCs w:val="28"/>
        </w:rPr>
        <w:t xml:space="preserve">Click on </w:t>
      </w:r>
      <w:r w:rsidR="00367CF0" w:rsidRPr="00367CF0">
        <w:rPr>
          <w:b/>
          <w:bCs/>
          <w:sz w:val="28"/>
          <w:szCs w:val="28"/>
        </w:rPr>
        <w:t>How cancer starts, grows and spreads</w:t>
      </w:r>
      <w:r w:rsidRPr="00367CF0">
        <w:rPr>
          <w:sz w:val="28"/>
          <w:szCs w:val="28"/>
        </w:rPr>
        <w:t xml:space="preserve"> a</w:t>
      </w:r>
      <w:proofErr w:type="spellStart"/>
      <w:r w:rsidRPr="00367CF0">
        <w:rPr>
          <w:sz w:val="28"/>
          <w:szCs w:val="28"/>
        </w:rPr>
        <w:t>nd</w:t>
      </w:r>
      <w:proofErr w:type="spellEnd"/>
      <w:r w:rsidRPr="00367CF0">
        <w:rPr>
          <w:sz w:val="28"/>
          <w:szCs w:val="28"/>
        </w:rPr>
        <w:t xml:space="preserve"> take notes </w:t>
      </w:r>
    </w:p>
    <w:p w14:paraId="270A7ED5" w14:textId="5B7219CD" w:rsidR="0094159F" w:rsidRDefault="00A4481B" w:rsidP="001D2D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="00367CF0">
        <w:rPr>
          <w:b/>
          <w:bCs/>
          <w:sz w:val="28"/>
          <w:szCs w:val="28"/>
        </w:rPr>
        <w:t xml:space="preserve">Cancer Types </w:t>
      </w:r>
      <w:r w:rsidR="00367CF0">
        <w:rPr>
          <w:sz w:val="28"/>
          <w:szCs w:val="28"/>
        </w:rPr>
        <w:t>and pick one type of cancer to make some brief notes.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3"/>
        <w:gridCol w:w="5127"/>
      </w:tblGrid>
      <w:tr w:rsidR="00367CF0" w14:paraId="78DE7225" w14:textId="77777777" w:rsidTr="00367CF0">
        <w:tc>
          <w:tcPr>
            <w:tcW w:w="5395" w:type="dxa"/>
          </w:tcPr>
          <w:p w14:paraId="646FE65A" w14:textId="68AD3773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4481B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A4481B">
              <w:rPr>
                <w:b/>
                <w:bCs/>
                <w:sz w:val="28"/>
                <w:szCs w:val="28"/>
                <w:highlight w:val="yellow"/>
              </w:rPr>
              <w:t>What is Cancer</w:t>
            </w:r>
          </w:p>
          <w:p w14:paraId="7330BE9F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F0523C1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D1729DB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E88912E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61A27D3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52EB8AD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A4866C2" w14:textId="476CF23C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995B1D4" w14:textId="3ED3D72D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FF2A5EC" w14:textId="7AD440FF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BCE76EA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0F518F1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40632B33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7971CE7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5DED201" w14:textId="377D28E8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602B5165" w14:textId="24AE2DC4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What causes cancer? (risk factors)</w:t>
            </w:r>
          </w:p>
        </w:tc>
      </w:tr>
      <w:tr w:rsidR="00367CF0" w14:paraId="4B5A7272" w14:textId="77777777" w:rsidTr="00367CF0">
        <w:tc>
          <w:tcPr>
            <w:tcW w:w="5395" w:type="dxa"/>
          </w:tcPr>
          <w:p w14:paraId="7F296C9E" w14:textId="6D4CBC60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67CF0">
              <w:rPr>
                <w:b/>
                <w:bCs/>
                <w:sz w:val="28"/>
                <w:szCs w:val="28"/>
              </w:rPr>
              <w:t xml:space="preserve"> </w:t>
            </w:r>
            <w:r w:rsidRPr="00367CF0">
              <w:rPr>
                <w:b/>
                <w:bCs/>
                <w:sz w:val="28"/>
                <w:szCs w:val="28"/>
              </w:rPr>
              <w:t>How cancer starts, grows and spreads</w:t>
            </w:r>
          </w:p>
          <w:p w14:paraId="67B19E59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47B1C68C" w14:textId="7AB4C7A5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45C0094" w14:textId="588ED62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ABA6C55" w14:textId="5CDAF4BC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6EBB3E0" w14:textId="2B608193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057BF24" w14:textId="314CA0A5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3BBA83D" w14:textId="3132253F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BCBA9BE" w14:textId="7F3BBF4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43632A5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427ABE5E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6DE33CB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BAABF12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489EE245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52CE2BE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E965363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1A158A72" w14:textId="77777777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8CDE936" w14:textId="2809C69F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5E786228" w14:textId="1D30CAE1" w:rsidR="00367CF0" w:rsidRDefault="00367CF0" w:rsidP="00A4481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b/>
                <w:bCs/>
                <w:sz w:val="28"/>
                <w:szCs w:val="28"/>
              </w:rPr>
              <w:t xml:space="preserve"> Cancer Types ___________________ </w:t>
            </w:r>
          </w:p>
        </w:tc>
      </w:tr>
    </w:tbl>
    <w:p w14:paraId="6DA68342" w14:textId="77777777" w:rsidR="00A4481B" w:rsidRDefault="00A4481B" w:rsidP="00A4481B">
      <w:pPr>
        <w:pStyle w:val="ListParagraph"/>
        <w:rPr>
          <w:sz w:val="28"/>
          <w:szCs w:val="28"/>
        </w:rPr>
      </w:pPr>
    </w:p>
    <w:p w14:paraId="5D425BA2" w14:textId="77777777" w:rsidR="0094159F" w:rsidRDefault="0094159F" w:rsidP="0094159F"/>
    <w:sectPr w:rsidR="0094159F" w:rsidSect="00D665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F1369"/>
    <w:multiLevelType w:val="hybridMultilevel"/>
    <w:tmpl w:val="86DE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B3"/>
    <w:rsid w:val="001D2DCC"/>
    <w:rsid w:val="00264543"/>
    <w:rsid w:val="00367CF0"/>
    <w:rsid w:val="005A2C0A"/>
    <w:rsid w:val="0064257E"/>
    <w:rsid w:val="0076798A"/>
    <w:rsid w:val="0094159F"/>
    <w:rsid w:val="00A4481B"/>
    <w:rsid w:val="00D665B3"/>
    <w:rsid w:val="00D67524"/>
    <w:rsid w:val="00DE1076"/>
    <w:rsid w:val="00D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0E66A"/>
  <w14:defaultImageDpi w14:val="32767"/>
  <w15:chartTrackingRefBased/>
  <w15:docId w15:val="{B4F75A6D-EBA3-4A49-B7EC-A4FAB29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5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ce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2021-06-01T19:10:00Z</cp:lastPrinted>
  <dcterms:created xsi:type="dcterms:W3CDTF">2021-12-06T22:04:00Z</dcterms:created>
  <dcterms:modified xsi:type="dcterms:W3CDTF">2021-12-06T22:10:00Z</dcterms:modified>
</cp:coreProperties>
</file>